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анжерок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анжерок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